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ADA53" w14:textId="77777777" w:rsidR="00F959B6" w:rsidRPr="00BE2B20" w:rsidRDefault="009D6A45">
      <w:pPr>
        <w:pStyle w:val="Heading1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BE2B20">
        <w:rPr>
          <w:rFonts w:ascii="Arial" w:hAnsi="Arial" w:cs="Arial"/>
          <w:b/>
          <w:sz w:val="18"/>
          <w:szCs w:val="18"/>
        </w:rPr>
        <w:t>Three Colonies Homeowners Association</w:t>
      </w:r>
    </w:p>
    <w:p w14:paraId="04E68B35" w14:textId="77777777" w:rsidR="002C1E4B" w:rsidRPr="00BE2B20" w:rsidRDefault="008B0E7F" w:rsidP="009D6A45">
      <w:pPr>
        <w:jc w:val="center"/>
        <w:rPr>
          <w:rFonts w:ascii="Arial" w:hAnsi="Arial" w:cs="Arial"/>
          <w:b/>
          <w:sz w:val="18"/>
          <w:szCs w:val="18"/>
        </w:rPr>
      </w:pPr>
      <w:r w:rsidRPr="00BE2B20">
        <w:rPr>
          <w:rFonts w:ascii="Arial" w:hAnsi="Arial" w:cs="Arial"/>
          <w:b/>
          <w:sz w:val="18"/>
          <w:szCs w:val="18"/>
        </w:rPr>
        <w:t xml:space="preserve">Board of Directors Meeting </w:t>
      </w:r>
      <w:r w:rsidR="00DA58E0" w:rsidRPr="00BE2B20">
        <w:rPr>
          <w:rFonts w:ascii="Arial" w:hAnsi="Arial" w:cs="Arial"/>
          <w:b/>
          <w:sz w:val="18"/>
          <w:szCs w:val="18"/>
        </w:rPr>
        <w:t>Agenda</w:t>
      </w:r>
    </w:p>
    <w:p w14:paraId="42AE651C" w14:textId="5D81BA3A" w:rsidR="00635E5B" w:rsidRPr="00BE2B20" w:rsidRDefault="007C572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October 28</w:t>
      </w:r>
      <w:r w:rsidR="00910123" w:rsidRPr="00BE2B20">
        <w:rPr>
          <w:rFonts w:ascii="Arial" w:hAnsi="Arial" w:cs="Arial"/>
          <w:b/>
          <w:sz w:val="18"/>
          <w:szCs w:val="18"/>
        </w:rPr>
        <w:t>,</w:t>
      </w:r>
      <w:r w:rsidR="00834709" w:rsidRPr="00BE2B20">
        <w:rPr>
          <w:rFonts w:ascii="Arial" w:hAnsi="Arial" w:cs="Arial"/>
          <w:b/>
          <w:sz w:val="18"/>
          <w:szCs w:val="18"/>
        </w:rPr>
        <w:t xml:space="preserve"> 2025</w:t>
      </w:r>
    </w:p>
    <w:p w14:paraId="603C3038" w14:textId="77777777" w:rsidR="0086350E" w:rsidRPr="00BE2B20" w:rsidRDefault="009D6A45" w:rsidP="0086350E">
      <w:pPr>
        <w:rPr>
          <w:rFonts w:ascii="Arial" w:hAnsi="Arial" w:cs="Arial"/>
          <w:sz w:val="18"/>
          <w:szCs w:val="18"/>
        </w:rPr>
      </w:pPr>
      <w:r w:rsidRPr="00BE2B20">
        <w:rPr>
          <w:rFonts w:ascii="Arial" w:hAnsi="Arial" w:cs="Arial"/>
          <w:sz w:val="18"/>
          <w:szCs w:val="18"/>
        </w:rPr>
        <w:t xml:space="preserve">We envision a community of </w:t>
      </w:r>
      <w:r w:rsidRPr="00BE2B20">
        <w:rPr>
          <w:rFonts w:ascii="Arial" w:hAnsi="Arial" w:cs="Arial"/>
          <w:b/>
          <w:bCs/>
          <w:sz w:val="18"/>
          <w:szCs w:val="18"/>
        </w:rPr>
        <w:t>neighbors working together</w:t>
      </w:r>
      <w:r w:rsidRPr="00BE2B20">
        <w:rPr>
          <w:rFonts w:ascii="Arial" w:hAnsi="Arial" w:cs="Arial"/>
          <w:sz w:val="18"/>
          <w:szCs w:val="18"/>
        </w:rPr>
        <w:t xml:space="preserve"> in a private, voluntary association to achie</w:t>
      </w:r>
      <w:r w:rsidR="0086350E" w:rsidRPr="00BE2B20">
        <w:rPr>
          <w:rFonts w:ascii="Arial" w:hAnsi="Arial" w:cs="Arial"/>
          <w:sz w:val="18"/>
          <w:szCs w:val="18"/>
        </w:rPr>
        <w:t xml:space="preserve">ve a higher quality of life and </w:t>
      </w:r>
      <w:r w:rsidRPr="00BE2B20">
        <w:rPr>
          <w:rFonts w:ascii="Arial" w:hAnsi="Arial" w:cs="Arial"/>
          <w:sz w:val="18"/>
          <w:szCs w:val="18"/>
        </w:rPr>
        <w:t xml:space="preserve">increase property values. We </w:t>
      </w:r>
      <w:r w:rsidRPr="00BE2B20">
        <w:rPr>
          <w:rFonts w:ascii="Arial" w:hAnsi="Arial" w:cs="Arial"/>
          <w:b/>
          <w:bCs/>
          <w:sz w:val="18"/>
          <w:szCs w:val="18"/>
        </w:rPr>
        <w:t>promote</w:t>
      </w:r>
      <w:r w:rsidRPr="00BE2B20">
        <w:rPr>
          <w:rFonts w:ascii="Arial" w:hAnsi="Arial" w:cs="Arial"/>
          <w:sz w:val="18"/>
          <w:szCs w:val="18"/>
        </w:rPr>
        <w:t xml:space="preserve"> active homeowner involvement to cultivate a strong sense of community. We envision a </w:t>
      </w:r>
      <w:r w:rsidR="0086350E" w:rsidRPr="00BE2B20">
        <w:rPr>
          <w:rFonts w:ascii="Arial" w:hAnsi="Arial" w:cs="Arial"/>
          <w:sz w:val="18"/>
          <w:szCs w:val="18"/>
        </w:rPr>
        <w:t xml:space="preserve">  </w:t>
      </w:r>
    </w:p>
    <w:p w14:paraId="6CAD82F8" w14:textId="7EFD4D9D" w:rsidR="00635E5B" w:rsidRPr="00BE2B20" w:rsidRDefault="009D6A45" w:rsidP="0086350E">
      <w:pPr>
        <w:rPr>
          <w:rFonts w:ascii="Arial" w:hAnsi="Arial" w:cs="Arial"/>
          <w:sz w:val="18"/>
          <w:szCs w:val="18"/>
        </w:rPr>
      </w:pPr>
      <w:r w:rsidRPr="00BE2B20">
        <w:rPr>
          <w:rFonts w:ascii="Arial" w:hAnsi="Arial" w:cs="Arial"/>
          <w:sz w:val="18"/>
          <w:szCs w:val="18"/>
        </w:rPr>
        <w:t>neighborhood that will be considered by residents and non-residents alike to be a premier place to live an</w:t>
      </w:r>
      <w:r w:rsidR="0086350E" w:rsidRPr="00BE2B20">
        <w:rPr>
          <w:rFonts w:ascii="Arial" w:hAnsi="Arial" w:cs="Arial"/>
          <w:sz w:val="18"/>
          <w:szCs w:val="18"/>
        </w:rPr>
        <w:t xml:space="preserve">d enjoy the benefits of family, </w:t>
      </w:r>
      <w:r w:rsidRPr="00BE2B20">
        <w:rPr>
          <w:rFonts w:ascii="Arial" w:hAnsi="Arial" w:cs="Arial"/>
          <w:sz w:val="18"/>
          <w:szCs w:val="18"/>
        </w:rPr>
        <w:t>friends, pets, and community.</w:t>
      </w:r>
    </w:p>
    <w:p w14:paraId="56978D6C" w14:textId="77777777" w:rsidR="0086350E" w:rsidRPr="00BE2B20" w:rsidRDefault="0086350E" w:rsidP="0086350E">
      <w:pPr>
        <w:rPr>
          <w:rFonts w:ascii="Arial" w:hAnsi="Arial" w:cs="Arial"/>
          <w:sz w:val="18"/>
          <w:szCs w:val="18"/>
        </w:rPr>
      </w:pPr>
    </w:p>
    <w:p w14:paraId="57865529" w14:textId="7E83C134" w:rsidR="00F959B6" w:rsidRPr="00BE2B20" w:rsidRDefault="00F959B6">
      <w:pPr>
        <w:rPr>
          <w:rFonts w:ascii="Arial" w:hAnsi="Arial" w:cs="Arial"/>
          <w:b/>
          <w:sz w:val="18"/>
          <w:szCs w:val="18"/>
        </w:rPr>
      </w:pPr>
      <w:r w:rsidRPr="00BE2B20">
        <w:rPr>
          <w:rFonts w:ascii="Arial" w:hAnsi="Arial" w:cs="Arial"/>
          <w:b/>
          <w:sz w:val="18"/>
          <w:szCs w:val="18"/>
        </w:rPr>
        <w:t xml:space="preserve">Desired </w:t>
      </w:r>
      <w:r w:rsidR="00635E5B" w:rsidRPr="00BE2B20">
        <w:rPr>
          <w:rFonts w:ascii="Arial" w:hAnsi="Arial" w:cs="Arial"/>
          <w:b/>
          <w:sz w:val="18"/>
          <w:szCs w:val="18"/>
        </w:rPr>
        <w:t xml:space="preserve">Meeting </w:t>
      </w:r>
      <w:r w:rsidRPr="00BE2B20">
        <w:rPr>
          <w:rFonts w:ascii="Arial" w:hAnsi="Arial" w:cs="Arial"/>
          <w:b/>
          <w:sz w:val="18"/>
          <w:szCs w:val="18"/>
        </w:rPr>
        <w:t>Outcomes:</w:t>
      </w:r>
    </w:p>
    <w:p w14:paraId="38F55B71" w14:textId="22A3B293" w:rsidR="001E01D9" w:rsidRPr="00BE2B20" w:rsidRDefault="001A2008" w:rsidP="001E01D9">
      <w:pPr>
        <w:ind w:left="720"/>
        <w:rPr>
          <w:rFonts w:ascii="Arial" w:hAnsi="Arial" w:cs="Arial"/>
          <w:sz w:val="18"/>
          <w:szCs w:val="18"/>
        </w:rPr>
      </w:pPr>
      <w:r w:rsidRPr="00BE2B20">
        <w:rPr>
          <w:rFonts w:ascii="Arial" w:hAnsi="Arial" w:cs="Arial"/>
          <w:sz w:val="18"/>
          <w:szCs w:val="18"/>
        </w:rPr>
        <w:t xml:space="preserve">Update on </w:t>
      </w:r>
      <w:r w:rsidR="009D6A45" w:rsidRPr="00BE2B20">
        <w:rPr>
          <w:rFonts w:ascii="Arial" w:hAnsi="Arial" w:cs="Arial"/>
          <w:sz w:val="18"/>
          <w:szCs w:val="18"/>
        </w:rPr>
        <w:t>Financial Standing</w:t>
      </w:r>
      <w:r w:rsidR="001E01D9" w:rsidRPr="00BE2B20">
        <w:rPr>
          <w:rFonts w:ascii="Arial" w:hAnsi="Arial" w:cs="Arial"/>
          <w:sz w:val="18"/>
          <w:szCs w:val="18"/>
        </w:rPr>
        <w:t xml:space="preserve">         Updates from each area of responsibility         Homeowners Questions/Concerns</w:t>
      </w:r>
    </w:p>
    <w:p w14:paraId="3F492469" w14:textId="40BF1B36" w:rsidR="005A77D9" w:rsidRPr="00BE2B20" w:rsidRDefault="005A77D9" w:rsidP="001E01D9">
      <w:pPr>
        <w:ind w:left="720"/>
        <w:rPr>
          <w:rFonts w:ascii="Arial" w:hAnsi="Arial" w:cs="Arial"/>
          <w:sz w:val="18"/>
          <w:szCs w:val="18"/>
        </w:rPr>
      </w:pPr>
    </w:p>
    <w:tbl>
      <w:tblPr>
        <w:tblW w:w="1130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1710"/>
        <w:gridCol w:w="1620"/>
        <w:gridCol w:w="990"/>
        <w:gridCol w:w="3870"/>
      </w:tblGrid>
      <w:tr w:rsidR="00BE2B20" w:rsidRPr="00BE2B20" w14:paraId="3045FAFC" w14:textId="77777777" w:rsidTr="001E0BB5">
        <w:trPr>
          <w:trHeight w:val="627"/>
        </w:trPr>
        <w:tc>
          <w:tcPr>
            <w:tcW w:w="3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369EECE" w14:textId="0DF49743" w:rsidR="00CF1FD9" w:rsidRPr="00BE2B20" w:rsidRDefault="00F959B6" w:rsidP="00CF1FD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WHAT</w:t>
            </w:r>
          </w:p>
          <w:p w14:paraId="3EF33760" w14:textId="039A598B" w:rsidR="00F959B6" w:rsidRPr="00BE2B20" w:rsidRDefault="00CF1FD9" w:rsidP="00CF1FD9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sz w:val="16"/>
                <w:szCs w:val="16"/>
              </w:rPr>
              <w:t>Purpose, Outcomes, Agenda, Roles, Ground Rules &amp; Decision Making</w:t>
            </w: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B429EDC" w14:textId="25D5513D" w:rsidR="00CF1FD9" w:rsidRPr="00BE2B20" w:rsidRDefault="00F959B6" w:rsidP="00CF1FD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HOW</w:t>
            </w:r>
          </w:p>
          <w:p w14:paraId="025E51FD" w14:textId="537F71EE" w:rsidR="00F959B6" w:rsidRPr="00BE2B20" w:rsidRDefault="00CF1FD9" w:rsidP="00CF1FD9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sz w:val="16"/>
                <w:szCs w:val="16"/>
              </w:rPr>
              <w:t>Strive for consensus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A6E233E" w14:textId="77777777" w:rsidR="00F959B6" w:rsidRPr="00BE2B20" w:rsidRDefault="00F959B6" w:rsidP="00CF1FD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WHO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DBF178E" w14:textId="77777777" w:rsidR="00F959B6" w:rsidRPr="00BE2B20" w:rsidRDefault="00F959B6" w:rsidP="00CF1FD9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TIME</w:t>
            </w:r>
          </w:p>
        </w:tc>
        <w:tc>
          <w:tcPr>
            <w:tcW w:w="38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91B3AD5" w14:textId="77777777" w:rsidR="00CF1FD9" w:rsidRPr="00BE2B20" w:rsidRDefault="00CF1FD9" w:rsidP="00CF1FD9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E2B20">
              <w:rPr>
                <w:sz w:val="16"/>
                <w:szCs w:val="16"/>
              </w:rPr>
              <w:t xml:space="preserve">Honor time limits &amp; Participate &amp; Listen </w:t>
            </w:r>
          </w:p>
          <w:p w14:paraId="74ACC5FB" w14:textId="77777777" w:rsidR="00CF1FD9" w:rsidRPr="00BE2B20" w:rsidRDefault="00CF1FD9" w:rsidP="00CF1FD9">
            <w:pPr>
              <w:numPr>
                <w:ilvl w:val="0"/>
                <w:numId w:val="2"/>
              </w:numPr>
              <w:rPr>
                <w:sz w:val="16"/>
              </w:rPr>
            </w:pPr>
            <w:r w:rsidRPr="00BE2B20">
              <w:rPr>
                <w:sz w:val="16"/>
                <w:szCs w:val="16"/>
              </w:rPr>
              <w:t>Be willing to experiment with ideas presented</w:t>
            </w:r>
          </w:p>
          <w:p w14:paraId="3DD505A2" w14:textId="69B157BA" w:rsidR="00CF1FD9" w:rsidRPr="00BE2B20" w:rsidRDefault="00CF1FD9" w:rsidP="00CF1FD9">
            <w:pPr>
              <w:numPr>
                <w:ilvl w:val="0"/>
                <w:numId w:val="2"/>
              </w:numPr>
              <w:rPr>
                <w:b/>
                <w:sz w:val="16"/>
              </w:rPr>
            </w:pPr>
            <w:r w:rsidRPr="00BE2B20">
              <w:rPr>
                <w:sz w:val="16"/>
                <w:szCs w:val="16"/>
              </w:rPr>
              <w:t>No responses during Homeowners time</w:t>
            </w:r>
          </w:p>
        </w:tc>
      </w:tr>
      <w:tr w:rsidR="00BE2B20" w:rsidRPr="00BE2B20" w14:paraId="7DFDC060" w14:textId="77777777" w:rsidTr="001E01D9">
        <w:trPr>
          <w:trHeight w:val="537"/>
        </w:trPr>
        <w:tc>
          <w:tcPr>
            <w:tcW w:w="3116" w:type="dxa"/>
            <w:tcBorders>
              <w:top w:val="double" w:sz="4" w:space="0" w:color="auto"/>
            </w:tcBorders>
          </w:tcPr>
          <w:p w14:paraId="626C7EC7" w14:textId="77777777" w:rsidR="00707EC3" w:rsidRPr="00BE2B20" w:rsidRDefault="00C1723D" w:rsidP="00CF1FD9">
            <w:pPr>
              <w:rPr>
                <w:rFonts w:ascii="Arial" w:hAnsi="Arial" w:cs="Arial"/>
                <w:b/>
              </w:rPr>
            </w:pPr>
            <w:r w:rsidRPr="00BE2B20">
              <w:rPr>
                <w:rFonts w:ascii="Arial" w:hAnsi="Arial" w:cs="Arial"/>
                <w:b/>
              </w:rPr>
              <w:t>Fayetteville Police Department</w:t>
            </w:r>
          </w:p>
          <w:p w14:paraId="17E45C6C" w14:textId="4028A630" w:rsidR="00C1723D" w:rsidRPr="00BE2B20" w:rsidRDefault="00C1723D" w:rsidP="00CF1FD9">
            <w:pPr>
              <w:rPr>
                <w:rFonts w:ascii="Arial" w:hAnsi="Arial" w:cs="Arial"/>
                <w:b/>
              </w:rPr>
            </w:pPr>
            <w:r w:rsidRPr="00BE2B20">
              <w:rPr>
                <w:rFonts w:ascii="Arial" w:hAnsi="Arial" w:cs="Arial"/>
                <w:b/>
              </w:rPr>
              <w:t>Fayetteville Fire Department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2EBA65DD" w14:textId="619ADE95" w:rsidR="00707EC3" w:rsidRPr="00BE2B20" w:rsidRDefault="00707EC3" w:rsidP="009C07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FE2A5D4" w14:textId="77777777" w:rsidR="00707EC3" w:rsidRPr="00BE2B20" w:rsidRDefault="00707EC3" w:rsidP="00CF1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3E7BEC88" w14:textId="753D838C" w:rsidR="00707EC3" w:rsidRPr="00BE2B20" w:rsidRDefault="00C1723D" w:rsidP="009C0753">
            <w:pPr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 xml:space="preserve">     10</w:t>
            </w:r>
          </w:p>
          <w:p w14:paraId="750087FC" w14:textId="4CB39712" w:rsidR="00C1723D" w:rsidRPr="00BE2B20" w:rsidRDefault="00C1723D" w:rsidP="009C0753">
            <w:pPr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306DC3D0" w14:textId="77777777" w:rsidR="00707EC3" w:rsidRPr="00BE2B20" w:rsidRDefault="00707EC3" w:rsidP="00CF1FD9">
            <w:pPr>
              <w:ind w:left="360"/>
              <w:rPr>
                <w:sz w:val="16"/>
              </w:rPr>
            </w:pPr>
          </w:p>
        </w:tc>
      </w:tr>
      <w:tr w:rsidR="00BE2B20" w:rsidRPr="00BE2B20" w14:paraId="6CD52842" w14:textId="77777777" w:rsidTr="00FD3523">
        <w:trPr>
          <w:trHeight w:val="537"/>
        </w:trPr>
        <w:tc>
          <w:tcPr>
            <w:tcW w:w="3116" w:type="dxa"/>
            <w:tcBorders>
              <w:top w:val="double" w:sz="4" w:space="0" w:color="auto"/>
            </w:tcBorders>
          </w:tcPr>
          <w:p w14:paraId="40DC0EC4" w14:textId="77777777" w:rsidR="00CF1FD9" w:rsidRPr="00BE2B20" w:rsidRDefault="00CF1FD9" w:rsidP="00CF1FD9">
            <w:pPr>
              <w:rPr>
                <w:rFonts w:ascii="Arial" w:hAnsi="Arial" w:cs="Arial"/>
                <w:b/>
              </w:rPr>
            </w:pPr>
            <w:r w:rsidRPr="00BE2B20">
              <w:rPr>
                <w:rFonts w:ascii="Arial" w:hAnsi="Arial" w:cs="Arial"/>
                <w:b/>
              </w:rPr>
              <w:t>Homeowners Input</w:t>
            </w:r>
          </w:p>
          <w:p w14:paraId="720985AE" w14:textId="6F0EDD56" w:rsidR="00CF1FD9" w:rsidRPr="00BE2B20" w:rsidRDefault="00CF1FD9" w:rsidP="00CF1FD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  <w:szCs w:val="16"/>
              </w:rPr>
              <w:t>Reminder 3 min</w:t>
            </w:r>
            <w:r w:rsidR="00C1723D" w:rsidRPr="00BE2B20">
              <w:rPr>
                <w:rFonts w:ascii="Arial" w:hAnsi="Arial" w:cs="Arial"/>
                <w:b/>
                <w:bCs/>
                <w:sz w:val="16"/>
                <w:szCs w:val="16"/>
              </w:rPr>
              <w:t>utes per person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725A6263" w14:textId="1BD16CB9" w:rsidR="00CF1FD9" w:rsidRPr="00BE2B20" w:rsidRDefault="00CF1FD9" w:rsidP="00CF1F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107D6BAD" w14:textId="7B5B9152" w:rsidR="00CF1FD9" w:rsidRPr="00BE2B20" w:rsidRDefault="00CF1FD9" w:rsidP="00CF1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13120982" w14:textId="6951E24D" w:rsidR="00CF1FD9" w:rsidRPr="00BE2B20" w:rsidRDefault="00C1723D" w:rsidP="00C1723D">
            <w:pPr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 xml:space="preserve">      </w:t>
            </w:r>
            <w:r w:rsidR="00CF1FD9" w:rsidRPr="00BE2B20">
              <w:rPr>
                <w:rFonts w:ascii="Arial" w:hAnsi="Arial" w:cs="Arial"/>
                <w:b/>
                <w:bCs/>
                <w:sz w:val="16"/>
              </w:rPr>
              <w:t>15</w:t>
            </w:r>
          </w:p>
          <w:p w14:paraId="12B86C12" w14:textId="056389BB" w:rsidR="00CF1FD9" w:rsidRPr="00BE2B20" w:rsidRDefault="00C1723D" w:rsidP="00C1723D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CF1FD9"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45BFDEDA" w14:textId="18DD14BF" w:rsidR="00CF1FD9" w:rsidRPr="00BE2B20" w:rsidRDefault="00CF1FD9" w:rsidP="00CF1FD9">
            <w:pPr>
              <w:ind w:left="360"/>
              <w:rPr>
                <w:sz w:val="16"/>
              </w:rPr>
            </w:pPr>
          </w:p>
        </w:tc>
      </w:tr>
      <w:tr w:rsidR="00BE2B20" w:rsidRPr="00BE2B20" w14:paraId="2EABFA53" w14:textId="77777777" w:rsidTr="00383AE5">
        <w:trPr>
          <w:trHeight w:val="530"/>
        </w:trPr>
        <w:tc>
          <w:tcPr>
            <w:tcW w:w="3116" w:type="dxa"/>
          </w:tcPr>
          <w:p w14:paraId="6A5C6324" w14:textId="1BBB171B" w:rsidR="00DC4621" w:rsidRPr="00383AE5" w:rsidRDefault="00383AE5" w:rsidP="00F729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1FD9" w:rsidRPr="00383AE5">
              <w:rPr>
                <w:rFonts w:ascii="Arial" w:hAnsi="Arial" w:cs="Arial"/>
                <w:sz w:val="18"/>
                <w:szCs w:val="18"/>
              </w:rPr>
              <w:t>Welcome</w:t>
            </w:r>
            <w:r w:rsidR="00CF1FD9" w:rsidRPr="00383AE5">
              <w:rPr>
                <w:rFonts w:ascii="Arial" w:hAnsi="Arial" w:cs="Arial"/>
                <w:b/>
                <w:sz w:val="18"/>
                <w:szCs w:val="18"/>
              </w:rPr>
              <w:t>/Call to Order</w:t>
            </w:r>
          </w:p>
        </w:tc>
        <w:tc>
          <w:tcPr>
            <w:tcW w:w="1710" w:type="dxa"/>
          </w:tcPr>
          <w:p w14:paraId="75545948" w14:textId="77777777" w:rsidR="00CF1FD9" w:rsidRPr="00BE2B20" w:rsidRDefault="00CF1FD9" w:rsidP="00CF1FD9">
            <w:pPr>
              <w:rPr>
                <w:rFonts w:ascii="Arial" w:hAnsi="Arial" w:cs="Arial"/>
                <w:sz w:val="16"/>
              </w:rPr>
            </w:pPr>
          </w:p>
          <w:p w14:paraId="32CA9D33" w14:textId="0B743D84" w:rsidR="00CF1FD9" w:rsidRPr="00BE2B20" w:rsidRDefault="00CF1FD9" w:rsidP="00CF1F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</w:tcPr>
          <w:p w14:paraId="3668FD29" w14:textId="035DD8B6" w:rsidR="00CF1FD9" w:rsidRPr="00BE2B20" w:rsidRDefault="00CF1FD9" w:rsidP="00122020">
            <w:pPr>
              <w:rPr>
                <w:rFonts w:ascii="Arial" w:hAnsi="Arial" w:cs="Arial"/>
                <w:sz w:val="16"/>
              </w:rPr>
            </w:pPr>
          </w:p>
          <w:p w14:paraId="23DFACDA" w14:textId="77777777" w:rsidR="00383AE5" w:rsidRPr="00BE2B20" w:rsidRDefault="00383AE5" w:rsidP="00383AE5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Nancy Melton</w:t>
            </w:r>
          </w:p>
          <w:p w14:paraId="0859484F" w14:textId="27717526" w:rsidR="00336EFF" w:rsidRPr="00BE2B20" w:rsidRDefault="00336EFF" w:rsidP="00E12ADF">
            <w:pPr>
              <w:rPr>
                <w:rFonts w:ascii="Arial" w:hAnsi="Arial" w:cs="Arial"/>
                <w:sz w:val="16"/>
              </w:rPr>
            </w:pPr>
          </w:p>
          <w:p w14:paraId="1B7798BF" w14:textId="77777777" w:rsidR="00CF1FD9" w:rsidRPr="00BE2B20" w:rsidRDefault="00CF1FD9" w:rsidP="00383AE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562BA4B6" w14:textId="77777777" w:rsidR="00CF1FD9" w:rsidRPr="00BE2B20" w:rsidRDefault="00CF1FD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635AC556" w14:textId="3013FA5F" w:rsidR="00CF1FD9" w:rsidRPr="00BE2B20" w:rsidRDefault="00FA0A63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2C5171AC" w14:textId="77777777" w:rsidR="00CF1FD9" w:rsidRPr="00BE2B20" w:rsidRDefault="00CF1FD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4B82AFDF" w14:textId="77777777" w:rsidR="00CF1FD9" w:rsidRPr="00BE2B20" w:rsidRDefault="00CF1FD9" w:rsidP="00CF1FD9">
            <w:pPr>
              <w:rPr>
                <w:sz w:val="16"/>
              </w:rPr>
            </w:pPr>
          </w:p>
          <w:p w14:paraId="6FA1D66D" w14:textId="77777777" w:rsidR="00CF1FD9" w:rsidRPr="00BE2B20" w:rsidRDefault="00CF1FD9" w:rsidP="00CF1FD9">
            <w:pPr>
              <w:rPr>
                <w:sz w:val="16"/>
              </w:rPr>
            </w:pPr>
          </w:p>
        </w:tc>
      </w:tr>
      <w:tr w:rsidR="00BE2B20" w:rsidRPr="00BE2B20" w14:paraId="158827B7" w14:textId="77777777" w:rsidTr="00383AE5">
        <w:trPr>
          <w:trHeight w:val="1322"/>
        </w:trPr>
        <w:tc>
          <w:tcPr>
            <w:tcW w:w="3116" w:type="dxa"/>
          </w:tcPr>
          <w:p w14:paraId="10C40DEE" w14:textId="77777777" w:rsidR="003153A9" w:rsidRPr="00BE2B20" w:rsidRDefault="003153A9" w:rsidP="00CF1FD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2B20">
              <w:rPr>
                <w:rFonts w:ascii="Arial" w:hAnsi="Arial" w:cs="Arial"/>
                <w:b/>
                <w:sz w:val="16"/>
                <w:szCs w:val="16"/>
              </w:rPr>
              <w:t>Consent</w:t>
            </w:r>
            <w:r w:rsidRPr="00BE2B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DEA415B" w14:textId="3BA4B596" w:rsidR="00242030" w:rsidRDefault="003153A9" w:rsidP="00701F60">
            <w:pPr>
              <w:pStyle w:val="ListParagraph"/>
              <w:ind w:left="560"/>
              <w:rPr>
                <w:rFonts w:ascii="Arial" w:hAnsi="Arial" w:cs="Arial"/>
                <w:b/>
                <w:sz w:val="16"/>
                <w:szCs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  <w:szCs w:val="16"/>
              </w:rPr>
              <w:t>Minutes</w:t>
            </w:r>
            <w:r w:rsidRPr="00BE2B20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122020" w:rsidRPr="00BE2B2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C5729">
              <w:rPr>
                <w:rFonts w:ascii="Arial" w:hAnsi="Arial" w:cs="Arial"/>
                <w:b/>
                <w:sz w:val="16"/>
                <w:szCs w:val="16"/>
              </w:rPr>
              <w:t>September</w:t>
            </w:r>
            <w:r w:rsidR="00242030">
              <w:rPr>
                <w:rFonts w:ascii="Arial" w:hAnsi="Arial" w:cs="Arial"/>
                <w:b/>
                <w:sz w:val="16"/>
                <w:szCs w:val="16"/>
              </w:rPr>
              <w:t xml:space="preserve"> Board</w:t>
            </w:r>
            <w:r w:rsidRPr="00BE2B2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4203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4C572446" w14:textId="4F172289" w:rsidR="003153A9" w:rsidRPr="00BE2B20" w:rsidRDefault="00242030" w:rsidP="00701F60">
            <w:pPr>
              <w:pStyle w:val="ListParagraph"/>
              <w:ind w:left="5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 w:rsidR="003153A9" w:rsidRPr="00BE2B20">
              <w:rPr>
                <w:rFonts w:ascii="Arial" w:hAnsi="Arial" w:cs="Arial"/>
                <w:b/>
                <w:sz w:val="16"/>
                <w:szCs w:val="16"/>
              </w:rPr>
              <w:t>Meeting</w:t>
            </w:r>
          </w:p>
          <w:p w14:paraId="75318583" w14:textId="7D7F77F7" w:rsidR="007E35D2" w:rsidRPr="00BE2B20" w:rsidRDefault="007E35D2" w:rsidP="00701F60">
            <w:pPr>
              <w:pStyle w:val="ListParagraph"/>
              <w:ind w:left="560"/>
              <w:rPr>
                <w:rFonts w:ascii="Arial" w:hAnsi="Arial" w:cs="Arial"/>
                <w:b/>
                <w:sz w:val="16"/>
                <w:szCs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  <w:szCs w:val="16"/>
              </w:rPr>
              <w:t>Secretary -HOA Dues</w:t>
            </w:r>
          </w:p>
          <w:p w14:paraId="30D6143C" w14:textId="7F2921C2" w:rsidR="007C5729" w:rsidRPr="009A1DCF" w:rsidRDefault="003153A9" w:rsidP="007C5729">
            <w:pPr>
              <w:pStyle w:val="ListParagraph"/>
              <w:ind w:left="560"/>
              <w:rPr>
                <w:rFonts w:ascii="Arial" w:hAnsi="Arial" w:cs="Arial"/>
                <w:b/>
                <w:sz w:val="16"/>
                <w:szCs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  <w:szCs w:val="16"/>
              </w:rPr>
              <w:t>Treasurer’s Report</w:t>
            </w:r>
            <w:r w:rsidRPr="00BE2B20">
              <w:rPr>
                <w:rFonts w:ascii="Arial" w:hAnsi="Arial" w:cs="Arial"/>
                <w:b/>
                <w:sz w:val="16"/>
                <w:szCs w:val="16"/>
              </w:rPr>
              <w:t xml:space="preserve"> –</w:t>
            </w:r>
            <w:r w:rsidR="007C5729">
              <w:rPr>
                <w:rFonts w:ascii="Arial" w:hAnsi="Arial" w:cs="Arial"/>
                <w:b/>
                <w:sz w:val="16"/>
                <w:szCs w:val="16"/>
              </w:rPr>
              <w:t>Sept.</w:t>
            </w:r>
            <w:r w:rsidR="005C414B" w:rsidRPr="00BE2B2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2420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B085ED9" w14:textId="70F13755" w:rsidR="00383AE5" w:rsidRDefault="007C5729" w:rsidP="007C572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="00383A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AC2FF8">
              <w:rPr>
                <w:rFonts w:ascii="Arial" w:hAnsi="Arial" w:cs="Arial"/>
                <w:b/>
                <w:sz w:val="16"/>
                <w:szCs w:val="16"/>
              </w:rPr>
              <w:t>Finance R</w:t>
            </w:r>
            <w:r w:rsidR="00383AE5">
              <w:rPr>
                <w:rFonts w:ascii="Arial" w:hAnsi="Arial" w:cs="Arial"/>
                <w:b/>
                <w:sz w:val="16"/>
                <w:szCs w:val="16"/>
              </w:rPr>
              <w:t>eport</w:t>
            </w:r>
          </w:p>
          <w:p w14:paraId="29E4AB8E" w14:textId="140DF9AA" w:rsidR="00056D69" w:rsidRPr="00383AE5" w:rsidRDefault="00383AE5" w:rsidP="00383A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  <w:r w:rsidR="007C572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C5729" w:rsidRPr="009A1DCF"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="007C5729">
              <w:rPr>
                <w:rFonts w:ascii="Arial" w:hAnsi="Arial" w:cs="Arial"/>
                <w:b/>
                <w:sz w:val="16"/>
                <w:szCs w:val="16"/>
              </w:rPr>
              <w:t xml:space="preserve">ote on 2026 Budget </w:t>
            </w:r>
          </w:p>
        </w:tc>
        <w:tc>
          <w:tcPr>
            <w:tcW w:w="1710" w:type="dxa"/>
          </w:tcPr>
          <w:p w14:paraId="2FC9D327" w14:textId="77777777" w:rsidR="00C1723D" w:rsidRPr="00BE2B20" w:rsidRDefault="00C1723D" w:rsidP="003A77B0">
            <w:pPr>
              <w:rPr>
                <w:rFonts w:ascii="Arial" w:hAnsi="Arial" w:cs="Arial"/>
                <w:sz w:val="16"/>
              </w:rPr>
            </w:pPr>
          </w:p>
          <w:p w14:paraId="2214E12E" w14:textId="670E6F1F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160F5B69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1DF76C42" w14:textId="77777777" w:rsidR="00383AE5" w:rsidRDefault="00383AE5" w:rsidP="003A77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Discussion</w:t>
            </w:r>
          </w:p>
          <w:p w14:paraId="010F95A9" w14:textId="3CEE531E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Vote</w:t>
            </w:r>
          </w:p>
        </w:tc>
        <w:tc>
          <w:tcPr>
            <w:tcW w:w="1620" w:type="dxa"/>
          </w:tcPr>
          <w:p w14:paraId="3967347D" w14:textId="6F4B7C40" w:rsidR="003153A9" w:rsidRPr="00BE2B20" w:rsidRDefault="003153A9" w:rsidP="003A77B0">
            <w:pPr>
              <w:jc w:val="center"/>
              <w:rPr>
                <w:rFonts w:ascii="Arial" w:hAnsi="Arial" w:cs="Arial"/>
                <w:sz w:val="16"/>
              </w:rPr>
            </w:pPr>
          </w:p>
          <w:p w14:paraId="3DEA9E6F" w14:textId="77777777" w:rsidR="00516600" w:rsidRPr="00BE2B20" w:rsidRDefault="00516600" w:rsidP="003A77B0">
            <w:pPr>
              <w:jc w:val="center"/>
              <w:rPr>
                <w:rFonts w:ascii="Arial" w:hAnsi="Arial" w:cs="Arial"/>
                <w:sz w:val="16"/>
              </w:rPr>
            </w:pPr>
          </w:p>
          <w:p w14:paraId="4755665E" w14:textId="635C6F99" w:rsidR="003153A9" w:rsidRPr="00BE2B20" w:rsidRDefault="007E35D2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Pete Horne</w:t>
            </w:r>
          </w:p>
          <w:p w14:paraId="6C32395D" w14:textId="4659A3CC" w:rsidR="007E35D2" w:rsidRPr="00BE2B20" w:rsidRDefault="007E35D2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Deenie Rafferty</w:t>
            </w:r>
          </w:p>
          <w:p w14:paraId="3244FE83" w14:textId="0BAB1B9B" w:rsidR="003153A9" w:rsidRPr="00BE2B20" w:rsidRDefault="007C5729" w:rsidP="003A77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Cindy </w:t>
            </w:r>
            <w:proofErr w:type="spellStart"/>
            <w:r>
              <w:rPr>
                <w:rFonts w:ascii="Arial" w:hAnsi="Arial" w:cs="Arial"/>
                <w:sz w:val="16"/>
              </w:rPr>
              <w:t>McCormic</w:t>
            </w:r>
            <w:proofErr w:type="spellEnd"/>
          </w:p>
          <w:p w14:paraId="74E61765" w14:textId="67C45A18" w:rsidR="003153A9" w:rsidRPr="00BE2B20" w:rsidRDefault="003153A9" w:rsidP="003A77B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1BE4C3AE" w14:textId="77777777" w:rsidR="003153A9" w:rsidRPr="00BE2B20" w:rsidRDefault="003153A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3233A6C1" w14:textId="77777777" w:rsidR="003153A9" w:rsidRPr="00BE2B20" w:rsidRDefault="003153A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10</w:t>
            </w:r>
          </w:p>
          <w:p w14:paraId="4531BD08" w14:textId="02910AF7" w:rsidR="003153A9" w:rsidRPr="00BE2B20" w:rsidRDefault="003153A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115E58D6" w14:textId="77777777" w:rsidR="003153A9" w:rsidRPr="00BE2B20" w:rsidRDefault="003153A9" w:rsidP="00CF1FD9">
            <w:pPr>
              <w:rPr>
                <w:sz w:val="16"/>
                <w:szCs w:val="16"/>
              </w:rPr>
            </w:pPr>
          </w:p>
          <w:p w14:paraId="202DBBBE" w14:textId="77777777" w:rsidR="003153A9" w:rsidRPr="00BE2B20" w:rsidRDefault="003153A9" w:rsidP="00CF1FD9">
            <w:pPr>
              <w:rPr>
                <w:sz w:val="16"/>
              </w:rPr>
            </w:pPr>
          </w:p>
        </w:tc>
      </w:tr>
      <w:tr w:rsidR="00BE2B20" w:rsidRPr="00BE2B20" w14:paraId="64976394" w14:textId="77777777" w:rsidTr="001E01D9">
        <w:trPr>
          <w:trHeight w:val="494"/>
        </w:trPr>
        <w:tc>
          <w:tcPr>
            <w:tcW w:w="3116" w:type="dxa"/>
          </w:tcPr>
          <w:p w14:paraId="2AE4DA2E" w14:textId="239562CA" w:rsidR="00701F60" w:rsidRPr="00BE2B20" w:rsidRDefault="00516600" w:rsidP="00701F60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Security</w:t>
            </w:r>
            <w:r w:rsidR="007E35D2" w:rsidRPr="00BE2B20">
              <w:rPr>
                <w:rFonts w:ascii="Arial" w:hAnsi="Arial" w:cs="Arial"/>
                <w:b/>
                <w:sz w:val="16"/>
              </w:rPr>
              <w:t xml:space="preserve"> Updates</w:t>
            </w:r>
          </w:p>
          <w:p w14:paraId="1E4D2695" w14:textId="64D7F54A" w:rsidR="001E0BB5" w:rsidRPr="00BE2B20" w:rsidRDefault="00701F60" w:rsidP="00701F60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 xml:space="preserve">           </w:t>
            </w:r>
            <w:r w:rsidR="00516600" w:rsidRPr="00BE2B20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5FEC636B" w14:textId="2E43AB36" w:rsidR="001E0BB5" w:rsidRPr="00BE2B20" w:rsidRDefault="00701F60" w:rsidP="00516600">
            <w:pPr>
              <w:ind w:left="200"/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 xml:space="preserve">          </w:t>
            </w:r>
          </w:p>
        </w:tc>
        <w:tc>
          <w:tcPr>
            <w:tcW w:w="1710" w:type="dxa"/>
          </w:tcPr>
          <w:p w14:paraId="41FF3034" w14:textId="77777777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75E921B0" w14:textId="77777777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2CDE5993" w14:textId="0BBE653C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223E71DC" w14:textId="77777777" w:rsidR="001E0BB5" w:rsidRPr="00BE2B20" w:rsidRDefault="001E0BB5" w:rsidP="001E0BB5">
            <w:pPr>
              <w:jc w:val="center"/>
              <w:rPr>
                <w:rFonts w:ascii="Arial" w:hAnsi="Arial" w:cs="Arial"/>
                <w:sz w:val="16"/>
              </w:rPr>
            </w:pPr>
          </w:p>
          <w:p w14:paraId="6DC13692" w14:textId="32FE5BAC" w:rsidR="001E0BB5" w:rsidRPr="00BE2B20" w:rsidRDefault="00E12ADF" w:rsidP="001E0BB5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 xml:space="preserve">Cindy </w:t>
            </w:r>
            <w:proofErr w:type="spellStart"/>
            <w:r w:rsidRPr="00BE2B20">
              <w:rPr>
                <w:rFonts w:ascii="Arial" w:hAnsi="Arial" w:cs="Arial"/>
                <w:sz w:val="16"/>
              </w:rPr>
              <w:t>McCormic</w:t>
            </w:r>
            <w:proofErr w:type="spellEnd"/>
          </w:p>
        </w:tc>
        <w:tc>
          <w:tcPr>
            <w:tcW w:w="990" w:type="dxa"/>
          </w:tcPr>
          <w:p w14:paraId="10CD6D19" w14:textId="3F342011" w:rsidR="001E0BB5" w:rsidRPr="00BE2B20" w:rsidRDefault="00FA0A63" w:rsidP="001E0BB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71FCF784" w14:textId="33DF0125" w:rsidR="001E0BB5" w:rsidRPr="00BE2B20" w:rsidRDefault="001E0BB5" w:rsidP="001E0BB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5BB908E7" w14:textId="77777777" w:rsidR="001E0BB5" w:rsidRPr="00BE2B20" w:rsidRDefault="001E0BB5" w:rsidP="001E0BB5">
            <w:pPr>
              <w:rPr>
                <w:sz w:val="16"/>
              </w:rPr>
            </w:pPr>
          </w:p>
        </w:tc>
      </w:tr>
      <w:tr w:rsidR="00BE2B20" w:rsidRPr="00BE2B20" w14:paraId="2CD31436" w14:textId="77777777" w:rsidTr="006E7551">
        <w:trPr>
          <w:trHeight w:val="449"/>
        </w:trPr>
        <w:tc>
          <w:tcPr>
            <w:tcW w:w="3116" w:type="dxa"/>
          </w:tcPr>
          <w:p w14:paraId="32716FD3" w14:textId="4DF5D6AF" w:rsidR="001E0BB5" w:rsidRPr="00BE2B20" w:rsidRDefault="00516600" w:rsidP="001E0BB5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Pool/</w:t>
            </w:r>
            <w:r w:rsidR="001E0BB5" w:rsidRPr="00BE2B20">
              <w:rPr>
                <w:rFonts w:ascii="Arial" w:hAnsi="Arial" w:cs="Arial"/>
                <w:b/>
                <w:sz w:val="16"/>
              </w:rPr>
              <w:t>/Tennis Ct Updates</w:t>
            </w:r>
          </w:p>
          <w:p w14:paraId="02BB71E7" w14:textId="1E1BE09C" w:rsidR="001E0BB5" w:rsidRPr="00BE2B20" w:rsidRDefault="001E0BB5" w:rsidP="00701F60">
            <w:pPr>
              <w:pStyle w:val="ListParagraph"/>
              <w:ind w:left="5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</w:tcPr>
          <w:p w14:paraId="44DBAD98" w14:textId="77777777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3A9F860C" w14:textId="77777777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3807707A" w14:textId="14E64E6F" w:rsidR="001E0BB5" w:rsidRPr="00BE2B20" w:rsidRDefault="001E0BB5" w:rsidP="001E0BB5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625BA428" w14:textId="77777777" w:rsidR="001E0BB5" w:rsidRPr="00BE2B20" w:rsidRDefault="001E0BB5" w:rsidP="001E0BB5">
            <w:pPr>
              <w:jc w:val="center"/>
              <w:rPr>
                <w:rFonts w:ascii="Arial" w:hAnsi="Arial" w:cs="Arial"/>
                <w:sz w:val="16"/>
              </w:rPr>
            </w:pPr>
          </w:p>
          <w:p w14:paraId="70B57655" w14:textId="04BF7255" w:rsidR="001E0BB5" w:rsidRPr="00BE2B20" w:rsidRDefault="00122020" w:rsidP="001E0BB5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Tempie Flanders</w:t>
            </w:r>
          </w:p>
          <w:p w14:paraId="1F3A68FA" w14:textId="66A427DB" w:rsidR="001E0BB5" w:rsidRPr="00BE2B20" w:rsidRDefault="001E0BB5" w:rsidP="001E0BB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7C8998FB" w14:textId="417715B0" w:rsidR="001E0BB5" w:rsidRPr="00BE2B20" w:rsidRDefault="00FA0A63" w:rsidP="001E0BB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4369B230" w14:textId="45BEC9FF" w:rsidR="001E0BB5" w:rsidRPr="00BE2B20" w:rsidRDefault="001E0BB5" w:rsidP="001E0BB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2B684DEB" w14:textId="77777777" w:rsidR="001E0BB5" w:rsidRPr="00BE2B20" w:rsidRDefault="001E0BB5" w:rsidP="001E0BB5">
            <w:pPr>
              <w:rPr>
                <w:sz w:val="16"/>
                <w:szCs w:val="16"/>
              </w:rPr>
            </w:pPr>
          </w:p>
          <w:p w14:paraId="48E5A40B" w14:textId="77777777" w:rsidR="001E0BB5" w:rsidRPr="00BE2B20" w:rsidRDefault="001E0BB5" w:rsidP="001E0BB5">
            <w:pPr>
              <w:rPr>
                <w:sz w:val="16"/>
                <w:szCs w:val="16"/>
              </w:rPr>
            </w:pPr>
          </w:p>
        </w:tc>
      </w:tr>
      <w:tr w:rsidR="00BE2B20" w:rsidRPr="00BE2B20" w14:paraId="2EDC4491" w14:textId="77777777" w:rsidTr="006E7551">
        <w:trPr>
          <w:trHeight w:val="422"/>
        </w:trPr>
        <w:tc>
          <w:tcPr>
            <w:tcW w:w="3116" w:type="dxa"/>
          </w:tcPr>
          <w:p w14:paraId="7F3E2F59" w14:textId="1B7F2AC1" w:rsidR="00834709" w:rsidRPr="00BE2B20" w:rsidRDefault="00516600" w:rsidP="00E12ADF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Grounds/Playgrounds</w:t>
            </w:r>
            <w:r w:rsidR="003153A9" w:rsidRPr="00BE2B20">
              <w:rPr>
                <w:rFonts w:ascii="Arial" w:hAnsi="Arial" w:cs="Arial"/>
                <w:b/>
                <w:sz w:val="16"/>
              </w:rPr>
              <w:t xml:space="preserve"> Updates</w:t>
            </w:r>
          </w:p>
        </w:tc>
        <w:tc>
          <w:tcPr>
            <w:tcW w:w="1710" w:type="dxa"/>
          </w:tcPr>
          <w:p w14:paraId="1C2E2B7B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3246DE75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1ACCA887" w14:textId="63D10100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42D088AF" w14:textId="1694AAD6" w:rsidR="003153A9" w:rsidRPr="00BE2B20" w:rsidRDefault="00516600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Brian Gaskell</w:t>
            </w:r>
          </w:p>
          <w:p w14:paraId="55FA88C7" w14:textId="7AFA0BED" w:rsidR="003153A9" w:rsidRPr="00BE2B20" w:rsidRDefault="00834709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Nancy Melton</w:t>
            </w:r>
          </w:p>
        </w:tc>
        <w:tc>
          <w:tcPr>
            <w:tcW w:w="990" w:type="dxa"/>
          </w:tcPr>
          <w:p w14:paraId="19CAC9B5" w14:textId="1DDD8890" w:rsidR="003153A9" w:rsidRPr="00BE2B20" w:rsidRDefault="001E01D9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41595574" w14:textId="67684CB5" w:rsidR="003153A9" w:rsidRPr="00BE2B20" w:rsidRDefault="003153A9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1D67B6CB" w14:textId="77777777" w:rsidR="003153A9" w:rsidRPr="00BE2B20" w:rsidRDefault="003153A9" w:rsidP="00CF1FD9">
            <w:pPr>
              <w:rPr>
                <w:sz w:val="16"/>
                <w:szCs w:val="16"/>
              </w:rPr>
            </w:pPr>
          </w:p>
        </w:tc>
      </w:tr>
      <w:tr w:rsidR="00BE2B20" w:rsidRPr="00BE2B20" w14:paraId="3EA3147C" w14:textId="77777777" w:rsidTr="001E0BB5">
        <w:trPr>
          <w:trHeight w:val="467"/>
        </w:trPr>
        <w:tc>
          <w:tcPr>
            <w:tcW w:w="3116" w:type="dxa"/>
          </w:tcPr>
          <w:p w14:paraId="4D18D835" w14:textId="31AE091B" w:rsidR="007325E4" w:rsidRPr="00BE2B20" w:rsidRDefault="00245DA6" w:rsidP="00245DA6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Clubhouse Update</w:t>
            </w:r>
            <w:r w:rsidR="007E35D2" w:rsidRPr="00BE2B20">
              <w:rPr>
                <w:rFonts w:ascii="Arial" w:hAnsi="Arial" w:cs="Arial"/>
                <w:b/>
                <w:sz w:val="16"/>
              </w:rPr>
              <w:t>s</w:t>
            </w:r>
          </w:p>
          <w:p w14:paraId="6B5148C4" w14:textId="0EAFB4DF" w:rsidR="009C0753" w:rsidRDefault="006E7551" w:rsidP="00701F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Upcoming Events</w:t>
            </w:r>
          </w:p>
          <w:p w14:paraId="3B6F3CEA" w14:textId="647EB0CB" w:rsidR="00A839F5" w:rsidRPr="00BE2B20" w:rsidRDefault="00A839F5" w:rsidP="00701F6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</w:tcPr>
          <w:p w14:paraId="3016497F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620E6879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491A1B9B" w14:textId="5DCAD3E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5AECD289" w14:textId="77777777" w:rsidR="003153A9" w:rsidRPr="00BE2B20" w:rsidRDefault="003153A9" w:rsidP="003A77B0">
            <w:pPr>
              <w:jc w:val="center"/>
              <w:rPr>
                <w:rFonts w:ascii="Arial" w:hAnsi="Arial" w:cs="Arial"/>
                <w:sz w:val="16"/>
              </w:rPr>
            </w:pPr>
          </w:p>
          <w:p w14:paraId="2265FC8C" w14:textId="76340413" w:rsidR="003153A9" w:rsidRPr="00BE2B20" w:rsidRDefault="00E12ADF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 xml:space="preserve">Kitty </w:t>
            </w:r>
            <w:r w:rsidR="00122020" w:rsidRPr="00BE2B20">
              <w:rPr>
                <w:rFonts w:ascii="Arial" w:hAnsi="Arial" w:cs="Arial"/>
                <w:sz w:val="16"/>
              </w:rPr>
              <w:t>Petti</w:t>
            </w:r>
          </w:p>
        </w:tc>
        <w:tc>
          <w:tcPr>
            <w:tcW w:w="990" w:type="dxa"/>
          </w:tcPr>
          <w:p w14:paraId="3B1F4860" w14:textId="52B9AF93" w:rsidR="003153A9" w:rsidRPr="00BE2B20" w:rsidRDefault="00FA0A63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3D9594D1" w14:textId="3A286B9C" w:rsidR="003153A9" w:rsidRPr="00BE2B20" w:rsidRDefault="003153A9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2E7AF8AF" w14:textId="77777777" w:rsidR="003153A9" w:rsidRPr="00BE2B20" w:rsidRDefault="003153A9" w:rsidP="00CF1FD9">
            <w:pPr>
              <w:rPr>
                <w:sz w:val="16"/>
              </w:rPr>
            </w:pPr>
          </w:p>
        </w:tc>
      </w:tr>
      <w:tr w:rsidR="00BE2B20" w:rsidRPr="00BE2B20" w14:paraId="41B886C6" w14:textId="77777777" w:rsidTr="001E01D9">
        <w:trPr>
          <w:trHeight w:val="440"/>
        </w:trPr>
        <w:tc>
          <w:tcPr>
            <w:tcW w:w="3116" w:type="dxa"/>
          </w:tcPr>
          <w:p w14:paraId="2ABDC980" w14:textId="6A801C20" w:rsidR="003153A9" w:rsidRPr="00BE2B20" w:rsidRDefault="00B6176A" w:rsidP="00CF1FD9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Maintenance Updates</w:t>
            </w:r>
          </w:p>
          <w:p w14:paraId="586E069F" w14:textId="2284FF6C" w:rsidR="001E0BB5" w:rsidRPr="00BE2B20" w:rsidRDefault="001E0BB5" w:rsidP="00245DA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</w:tcPr>
          <w:p w14:paraId="046E18EB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0EBEA5C6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444CB655" w14:textId="42EA4B76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0E489C3B" w14:textId="49A10A41" w:rsidR="00834709" w:rsidRPr="00BE2B20" w:rsidRDefault="00516600" w:rsidP="00701F6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 xml:space="preserve">  </w:t>
            </w:r>
          </w:p>
          <w:p w14:paraId="4E19D3F4" w14:textId="27DDEA27" w:rsidR="001E01D9" w:rsidRPr="00BE2B20" w:rsidRDefault="00056D69" w:rsidP="00701F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Cindy </w:t>
            </w:r>
            <w:proofErr w:type="spellStart"/>
            <w:r>
              <w:rPr>
                <w:rFonts w:ascii="Arial" w:hAnsi="Arial" w:cs="Arial"/>
                <w:sz w:val="16"/>
              </w:rPr>
              <w:t>McCormic</w:t>
            </w:r>
            <w:proofErr w:type="spellEnd"/>
          </w:p>
        </w:tc>
        <w:tc>
          <w:tcPr>
            <w:tcW w:w="990" w:type="dxa"/>
          </w:tcPr>
          <w:p w14:paraId="0C01D61E" w14:textId="4FB92F4B" w:rsidR="003153A9" w:rsidRPr="00BE2B20" w:rsidRDefault="00FA0A63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616EA496" w14:textId="275398BE" w:rsidR="003153A9" w:rsidRPr="00BE2B20" w:rsidRDefault="003153A9" w:rsidP="0002066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6CACF178" w14:textId="77777777" w:rsidR="003153A9" w:rsidRPr="00BE2B20" w:rsidRDefault="003153A9" w:rsidP="00CF1FD9">
            <w:pPr>
              <w:rPr>
                <w:sz w:val="16"/>
              </w:rPr>
            </w:pPr>
          </w:p>
        </w:tc>
      </w:tr>
      <w:tr w:rsidR="00BE2B20" w:rsidRPr="00BE2B20" w14:paraId="4C38DC4F" w14:textId="77777777" w:rsidTr="001E0BB5">
        <w:trPr>
          <w:trHeight w:val="449"/>
        </w:trPr>
        <w:tc>
          <w:tcPr>
            <w:tcW w:w="3116" w:type="dxa"/>
          </w:tcPr>
          <w:p w14:paraId="62AE4D71" w14:textId="5435AA1F" w:rsidR="003153A9" w:rsidRPr="00BE2B20" w:rsidRDefault="00B6176A" w:rsidP="00CF1FD9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Col I Updates</w:t>
            </w:r>
          </w:p>
          <w:p w14:paraId="5D875B63" w14:textId="790FD3C9" w:rsidR="003153A9" w:rsidRPr="00BE2B20" w:rsidRDefault="006E7551" w:rsidP="00E12AD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Roofing Project Update</w:t>
            </w:r>
          </w:p>
        </w:tc>
        <w:tc>
          <w:tcPr>
            <w:tcW w:w="1710" w:type="dxa"/>
          </w:tcPr>
          <w:p w14:paraId="37BCEC77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65C86B4B" w14:textId="77777777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15EB1A13" w14:textId="54C902D2" w:rsidR="003153A9" w:rsidRPr="00BE2B20" w:rsidRDefault="003153A9" w:rsidP="003A77B0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08785390" w14:textId="77777777" w:rsidR="003153A9" w:rsidRPr="00BE2B20" w:rsidRDefault="003153A9" w:rsidP="003A77B0">
            <w:pPr>
              <w:jc w:val="center"/>
              <w:rPr>
                <w:rFonts w:ascii="Arial" w:hAnsi="Arial" w:cs="Arial"/>
                <w:sz w:val="16"/>
              </w:rPr>
            </w:pPr>
          </w:p>
          <w:p w14:paraId="2CB29951" w14:textId="13321E2E" w:rsidR="003153A9" w:rsidRDefault="00E12ADF" w:rsidP="003A77B0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Amanda Hines</w:t>
            </w:r>
          </w:p>
          <w:p w14:paraId="04BC854F" w14:textId="37CC8D6E" w:rsidR="009A1DCF" w:rsidRDefault="009A1DCF" w:rsidP="003A77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Ryan Parker</w:t>
            </w:r>
          </w:p>
          <w:p w14:paraId="6C837EB6" w14:textId="3FFB748A" w:rsidR="006E7551" w:rsidRPr="00BE2B20" w:rsidRDefault="006E7551" w:rsidP="003A77B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589A8AA7" w14:textId="1878F29C" w:rsidR="003153A9" w:rsidRPr="00BE2B20" w:rsidRDefault="00FA0A63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37942EE3" w14:textId="3BC5FC23" w:rsidR="003153A9" w:rsidRPr="00BE2B20" w:rsidRDefault="003153A9" w:rsidP="003A77B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4AD799EC" w14:textId="77777777" w:rsidR="003153A9" w:rsidRPr="00BE2B20" w:rsidRDefault="003153A9" w:rsidP="00CF1FD9">
            <w:pPr>
              <w:rPr>
                <w:sz w:val="16"/>
              </w:rPr>
            </w:pPr>
          </w:p>
        </w:tc>
      </w:tr>
      <w:tr w:rsidR="00BE2B20" w:rsidRPr="00BE2B20" w14:paraId="6506A053" w14:textId="77777777" w:rsidTr="001E0BB5">
        <w:trPr>
          <w:trHeight w:val="449"/>
        </w:trPr>
        <w:tc>
          <w:tcPr>
            <w:tcW w:w="3116" w:type="dxa"/>
          </w:tcPr>
          <w:p w14:paraId="09BBA8CD" w14:textId="75F946AA" w:rsidR="00FA0A63" w:rsidRPr="00BE2B20" w:rsidRDefault="00FA0A63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 xml:space="preserve">Col II Update </w:t>
            </w:r>
          </w:p>
          <w:p w14:paraId="7718E902" w14:textId="74C1D86D" w:rsidR="00FA0A63" w:rsidRPr="00BE2B20" w:rsidRDefault="00FA0A63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(Ale, Bac, Cay, Day, Ewe, Fox)</w:t>
            </w:r>
          </w:p>
          <w:p w14:paraId="254B5EFB" w14:textId="1EAAA2BE" w:rsidR="00FA0A63" w:rsidRPr="00BE2B20" w:rsidRDefault="009A1DCF" w:rsidP="00FA0A6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FA0A63" w:rsidRPr="00BE2B20">
              <w:rPr>
                <w:rFonts w:ascii="Arial" w:hAnsi="Arial" w:cs="Arial"/>
                <w:b/>
                <w:sz w:val="16"/>
              </w:rPr>
              <w:t xml:space="preserve">          </w:t>
            </w:r>
          </w:p>
        </w:tc>
        <w:tc>
          <w:tcPr>
            <w:tcW w:w="1710" w:type="dxa"/>
          </w:tcPr>
          <w:p w14:paraId="52309613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2CFA2966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57878771" w14:textId="1413075F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000D97B2" w14:textId="77777777" w:rsidR="00FA0A63" w:rsidRPr="00BE2B20" w:rsidRDefault="00FA0A63" w:rsidP="00FA0A63">
            <w:pPr>
              <w:jc w:val="center"/>
              <w:rPr>
                <w:rFonts w:ascii="Arial" w:hAnsi="Arial" w:cs="Arial"/>
                <w:sz w:val="16"/>
              </w:rPr>
            </w:pPr>
          </w:p>
          <w:p w14:paraId="405E699A" w14:textId="77777777" w:rsidR="00FA0A63" w:rsidRDefault="00FA0A63" w:rsidP="00FA0A63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Brian Gaskell</w:t>
            </w:r>
          </w:p>
          <w:p w14:paraId="0563E61A" w14:textId="0C1B1944" w:rsidR="006E7551" w:rsidRPr="00BE2B20" w:rsidRDefault="006E7551" w:rsidP="00FA0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32766CAC" w14:textId="77777777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647F2412" w14:textId="6FCBBF2E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7C97C251" w14:textId="77777777" w:rsidR="00FA0A63" w:rsidRPr="00BE2B20" w:rsidRDefault="00FA0A63" w:rsidP="00FA0A63">
            <w:pPr>
              <w:rPr>
                <w:sz w:val="16"/>
              </w:rPr>
            </w:pPr>
          </w:p>
        </w:tc>
      </w:tr>
      <w:tr w:rsidR="00BE2B20" w:rsidRPr="00BE2B20" w14:paraId="161B1311" w14:textId="77777777" w:rsidTr="001E01D9">
        <w:trPr>
          <w:trHeight w:val="557"/>
        </w:trPr>
        <w:tc>
          <w:tcPr>
            <w:tcW w:w="3116" w:type="dxa"/>
          </w:tcPr>
          <w:p w14:paraId="3FC3563D" w14:textId="048BD752" w:rsidR="00FA0A63" w:rsidRPr="00BE2B20" w:rsidRDefault="00FA0A63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Col III Updates</w:t>
            </w:r>
          </w:p>
          <w:p w14:paraId="04F78782" w14:textId="17BC9228" w:rsidR="00FA0A63" w:rsidRPr="00BE2B20" w:rsidRDefault="00FA0A63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(Gem, Hoe, Ile, Keg)</w:t>
            </w:r>
          </w:p>
          <w:p w14:paraId="68DEDD0D" w14:textId="76127F51" w:rsidR="00FA0A63" w:rsidRPr="00BE2B20" w:rsidRDefault="00FA0A63" w:rsidP="00122020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</w:tcPr>
          <w:p w14:paraId="49EB884F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6BD919CF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26FB130A" w14:textId="02C0159C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7668B99D" w14:textId="0E0CAF36" w:rsidR="00FA0A63" w:rsidRPr="00BE2B20" w:rsidRDefault="00FA0A63" w:rsidP="00FA0A63">
            <w:pPr>
              <w:jc w:val="center"/>
              <w:rPr>
                <w:rFonts w:ascii="Arial" w:hAnsi="Arial" w:cs="Arial"/>
                <w:sz w:val="16"/>
              </w:rPr>
            </w:pPr>
          </w:p>
          <w:p w14:paraId="32AEF66B" w14:textId="18F04559" w:rsidR="00FA0A63" w:rsidRPr="00BE2B20" w:rsidRDefault="00056D69" w:rsidP="00FA0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Nancy Melton</w:t>
            </w:r>
          </w:p>
        </w:tc>
        <w:tc>
          <w:tcPr>
            <w:tcW w:w="990" w:type="dxa"/>
          </w:tcPr>
          <w:p w14:paraId="33E731DD" w14:textId="5DC01369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3E85BF6B" w14:textId="4770BEAE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2C0D524D" w14:textId="77777777" w:rsidR="00FA0A63" w:rsidRPr="00BE2B20" w:rsidRDefault="00FA0A63" w:rsidP="00FA0A63">
            <w:pPr>
              <w:rPr>
                <w:sz w:val="16"/>
              </w:rPr>
            </w:pPr>
          </w:p>
        </w:tc>
      </w:tr>
      <w:tr w:rsidR="00BE2B20" w:rsidRPr="00BE2B20" w14:paraId="3CBAF4B3" w14:textId="77777777" w:rsidTr="001E0BB5">
        <w:trPr>
          <w:trHeight w:val="215"/>
        </w:trPr>
        <w:tc>
          <w:tcPr>
            <w:tcW w:w="3116" w:type="dxa"/>
          </w:tcPr>
          <w:p w14:paraId="466E45D6" w14:textId="77DD0B02" w:rsidR="000A6F92" w:rsidRPr="009A1DCF" w:rsidRDefault="00FA0A63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Website Updates</w:t>
            </w:r>
          </w:p>
          <w:p w14:paraId="6114CE6B" w14:textId="68999EE6" w:rsidR="00FA0A63" w:rsidRPr="00BE2B20" w:rsidRDefault="000A6F92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 xml:space="preserve"> </w:t>
            </w:r>
            <w:r w:rsidR="00FA0A63" w:rsidRPr="00BE2B20">
              <w:rPr>
                <w:rFonts w:ascii="Arial" w:hAnsi="Arial" w:cs="Arial"/>
                <w:b/>
                <w:sz w:val="16"/>
              </w:rPr>
              <w:t>New Website</w:t>
            </w:r>
          </w:p>
          <w:p w14:paraId="7FA70EC6" w14:textId="3B5FC7B4" w:rsidR="00FA0A63" w:rsidRPr="00BE2B20" w:rsidRDefault="00336EFF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 xml:space="preserve">    </w:t>
            </w:r>
          </w:p>
        </w:tc>
        <w:tc>
          <w:tcPr>
            <w:tcW w:w="1710" w:type="dxa"/>
          </w:tcPr>
          <w:p w14:paraId="62442C60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6C673EA2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1874D9CB" w14:textId="4FDAABEF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3B053820" w14:textId="77777777" w:rsidR="00FA0A63" w:rsidRPr="00BE2B20" w:rsidRDefault="00FA0A63" w:rsidP="00FA0A63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Walt Mingle</w:t>
            </w:r>
          </w:p>
          <w:p w14:paraId="424F5DB8" w14:textId="0BBF9A37" w:rsidR="00FA0A63" w:rsidRPr="00BE2B20" w:rsidRDefault="00FA0A63" w:rsidP="00FA0A63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 xml:space="preserve">Cindy </w:t>
            </w:r>
            <w:proofErr w:type="spellStart"/>
            <w:r w:rsidRPr="00BE2B20">
              <w:rPr>
                <w:rFonts w:ascii="Arial" w:hAnsi="Arial" w:cs="Arial"/>
                <w:sz w:val="16"/>
              </w:rPr>
              <w:t>McCormic</w:t>
            </w:r>
            <w:proofErr w:type="spellEnd"/>
          </w:p>
        </w:tc>
        <w:tc>
          <w:tcPr>
            <w:tcW w:w="990" w:type="dxa"/>
          </w:tcPr>
          <w:p w14:paraId="23EB5724" w14:textId="4155BA8D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04FC7F0F" w14:textId="167AD1FA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65A3171F" w14:textId="77777777" w:rsidR="00FA0A63" w:rsidRPr="00BE2B20" w:rsidRDefault="00FA0A63" w:rsidP="00FA0A63">
            <w:pPr>
              <w:rPr>
                <w:sz w:val="16"/>
              </w:rPr>
            </w:pPr>
          </w:p>
        </w:tc>
      </w:tr>
      <w:tr w:rsidR="00BE2B20" w:rsidRPr="00BE2B20" w14:paraId="1DF77339" w14:textId="77777777" w:rsidTr="006E7551">
        <w:trPr>
          <w:trHeight w:val="449"/>
        </w:trPr>
        <w:tc>
          <w:tcPr>
            <w:tcW w:w="3116" w:type="dxa"/>
          </w:tcPr>
          <w:p w14:paraId="6F477BD5" w14:textId="77777777" w:rsidR="00FA0A63" w:rsidRPr="00BE2B20" w:rsidRDefault="001E01D9" w:rsidP="00FA0A63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Corral Update</w:t>
            </w:r>
          </w:p>
          <w:p w14:paraId="0E790618" w14:textId="6641CB15" w:rsidR="000A6F92" w:rsidRPr="00BE2B20" w:rsidRDefault="000A6F92" w:rsidP="00FA0A6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</w:tcPr>
          <w:p w14:paraId="1CB5E0D8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087F9012" w14:textId="77777777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208FEB9E" w14:textId="20C6AE99" w:rsidR="00FA0A63" w:rsidRPr="00BE2B20" w:rsidRDefault="00FA0A63" w:rsidP="00FA0A63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</w:tc>
        <w:tc>
          <w:tcPr>
            <w:tcW w:w="1620" w:type="dxa"/>
          </w:tcPr>
          <w:p w14:paraId="60A591DC" w14:textId="77777777" w:rsidR="00336EFF" w:rsidRPr="00BE2B20" w:rsidRDefault="00336EFF" w:rsidP="00FA0A63">
            <w:pPr>
              <w:jc w:val="center"/>
              <w:rPr>
                <w:rFonts w:ascii="Arial" w:hAnsi="Arial" w:cs="Arial"/>
                <w:sz w:val="16"/>
              </w:rPr>
            </w:pPr>
          </w:p>
          <w:p w14:paraId="2E17A950" w14:textId="598E3289" w:rsidR="00FA0A63" w:rsidRPr="00BE2B20" w:rsidRDefault="00E12ADF" w:rsidP="00FA0A63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Nancy Melton</w:t>
            </w:r>
          </w:p>
          <w:p w14:paraId="09708902" w14:textId="243F5E76" w:rsidR="00336EFF" w:rsidRPr="00BE2B20" w:rsidRDefault="00336EFF" w:rsidP="00FA0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15F1C53B" w14:textId="3E77C732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14:paraId="13F1DAAF" w14:textId="77282319" w:rsidR="00FA0A63" w:rsidRPr="00BE2B20" w:rsidRDefault="00FA0A63" w:rsidP="00FA0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</w:tc>
        <w:tc>
          <w:tcPr>
            <w:tcW w:w="3870" w:type="dxa"/>
          </w:tcPr>
          <w:p w14:paraId="405F2ABD" w14:textId="77777777" w:rsidR="00FA0A63" w:rsidRPr="00BE2B20" w:rsidRDefault="00FA0A63" w:rsidP="00FA0A63">
            <w:pPr>
              <w:rPr>
                <w:sz w:val="16"/>
              </w:rPr>
            </w:pPr>
          </w:p>
        </w:tc>
      </w:tr>
      <w:tr w:rsidR="00BE2B20" w:rsidRPr="00BE2B20" w14:paraId="63314C0F" w14:textId="77777777" w:rsidTr="00383AE5">
        <w:trPr>
          <w:trHeight w:val="872"/>
        </w:trPr>
        <w:tc>
          <w:tcPr>
            <w:tcW w:w="3116" w:type="dxa"/>
          </w:tcPr>
          <w:p w14:paraId="6C24ADC1" w14:textId="41D51478" w:rsidR="009A1DCF" w:rsidRPr="00BE2B20" w:rsidRDefault="00336EFF" w:rsidP="00336EFF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Old Business</w:t>
            </w:r>
          </w:p>
          <w:p w14:paraId="62A03979" w14:textId="267F10E5" w:rsidR="000A6F92" w:rsidRDefault="00336EFF" w:rsidP="000A6F92">
            <w:pPr>
              <w:rPr>
                <w:rFonts w:ascii="Arial" w:hAnsi="Arial" w:cs="Arial"/>
                <w:b/>
                <w:sz w:val="16"/>
              </w:rPr>
            </w:pPr>
            <w:r w:rsidRPr="00BE2B20">
              <w:rPr>
                <w:rFonts w:ascii="Arial" w:hAnsi="Arial" w:cs="Arial"/>
                <w:b/>
                <w:sz w:val="16"/>
              </w:rPr>
              <w:t>Additional Business</w:t>
            </w:r>
          </w:p>
          <w:p w14:paraId="73B7EEBD" w14:textId="617B37D9" w:rsidR="007C5729" w:rsidRPr="00BE2B20" w:rsidRDefault="007C5729" w:rsidP="000A6F9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Vote of Board resignation</w:t>
            </w:r>
          </w:p>
          <w:p w14:paraId="1142E7A1" w14:textId="1B5FA168" w:rsidR="000A6F92" w:rsidRPr="009A1DCF" w:rsidRDefault="00AC2FF8" w:rsidP="00336EF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Vote of CD Renewal</w:t>
            </w:r>
          </w:p>
          <w:p w14:paraId="1E82DE7D" w14:textId="0BD4774B" w:rsidR="00336EFF" w:rsidRPr="00BE2B20" w:rsidRDefault="00336EFF" w:rsidP="00336EFF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</w:tcPr>
          <w:p w14:paraId="25BED991" w14:textId="77777777" w:rsidR="00336EFF" w:rsidRPr="00BE2B20" w:rsidRDefault="00336EFF" w:rsidP="00336EFF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Present</w:t>
            </w:r>
          </w:p>
          <w:p w14:paraId="25AD4387" w14:textId="77777777" w:rsidR="00336EFF" w:rsidRPr="00BE2B20" w:rsidRDefault="00336EFF" w:rsidP="00336EFF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Questions</w:t>
            </w:r>
          </w:p>
          <w:p w14:paraId="727CEEFB" w14:textId="77777777" w:rsidR="00336EFF" w:rsidRPr="00BE2B20" w:rsidRDefault="00336EFF" w:rsidP="00336EFF">
            <w:pPr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Discussion</w:t>
            </w:r>
          </w:p>
          <w:p w14:paraId="2E6653A5" w14:textId="71955D38" w:rsidR="00993610" w:rsidRPr="00BE2B20" w:rsidRDefault="009A1DCF" w:rsidP="00336EF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Vote</w:t>
            </w:r>
          </w:p>
          <w:p w14:paraId="1D9E20E0" w14:textId="3CA7B912" w:rsidR="00993610" w:rsidRPr="00BE2B20" w:rsidRDefault="00993610" w:rsidP="00336EF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</w:tcPr>
          <w:p w14:paraId="288CA21C" w14:textId="11A993B5" w:rsidR="00336EFF" w:rsidRPr="00BE2B20" w:rsidRDefault="00336EFF" w:rsidP="006E7551">
            <w:pPr>
              <w:rPr>
                <w:rFonts w:ascii="Arial" w:hAnsi="Arial" w:cs="Arial"/>
                <w:sz w:val="16"/>
              </w:rPr>
            </w:pPr>
          </w:p>
          <w:p w14:paraId="56600572" w14:textId="3633CBA3" w:rsidR="00336EFF" w:rsidRPr="00BE2B20" w:rsidRDefault="00336EFF" w:rsidP="00336EFF">
            <w:pPr>
              <w:jc w:val="center"/>
              <w:rPr>
                <w:rFonts w:ascii="Arial" w:hAnsi="Arial" w:cs="Arial"/>
                <w:sz w:val="16"/>
              </w:rPr>
            </w:pPr>
            <w:r w:rsidRPr="00BE2B20">
              <w:rPr>
                <w:rFonts w:ascii="Arial" w:hAnsi="Arial" w:cs="Arial"/>
                <w:sz w:val="16"/>
              </w:rPr>
              <w:t>Nancy Melton</w:t>
            </w:r>
          </w:p>
        </w:tc>
        <w:tc>
          <w:tcPr>
            <w:tcW w:w="990" w:type="dxa"/>
          </w:tcPr>
          <w:p w14:paraId="5529E6C9" w14:textId="77777777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 xml:space="preserve">5 </w:t>
            </w:r>
          </w:p>
          <w:p w14:paraId="50806B8C" w14:textId="69AAB68B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  <w:p w14:paraId="3CBDB89C" w14:textId="5C8E0C72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870" w:type="dxa"/>
          </w:tcPr>
          <w:p w14:paraId="55601C7A" w14:textId="77777777" w:rsidR="00336EFF" w:rsidRPr="00BE2B20" w:rsidRDefault="00336EFF" w:rsidP="00336EFF">
            <w:pPr>
              <w:rPr>
                <w:sz w:val="16"/>
              </w:rPr>
            </w:pPr>
          </w:p>
        </w:tc>
      </w:tr>
      <w:tr w:rsidR="00BE2B20" w:rsidRPr="00BE2B20" w14:paraId="156A49EF" w14:textId="77777777" w:rsidTr="00E12ADF">
        <w:trPr>
          <w:trHeight w:val="719"/>
        </w:trPr>
        <w:tc>
          <w:tcPr>
            <w:tcW w:w="3116" w:type="dxa"/>
          </w:tcPr>
          <w:p w14:paraId="53EC7315" w14:textId="77777777" w:rsidR="00336EFF" w:rsidRPr="00BE2B20" w:rsidRDefault="00336EFF" w:rsidP="00336EFF">
            <w:pPr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sz w:val="18"/>
                <w:szCs w:val="18"/>
              </w:rPr>
              <w:t>Homeowners Questions/Input</w:t>
            </w:r>
            <w:r w:rsidRPr="00BE2B20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  <w:p w14:paraId="5A29E060" w14:textId="77777777" w:rsidR="00336EFF" w:rsidRPr="00BE2B20" w:rsidRDefault="00336EFF" w:rsidP="00336EFF">
            <w:pPr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C</w:t>
            </w:r>
            <w:r w:rsidR="000A6F92" w:rsidRPr="00BE2B20">
              <w:rPr>
                <w:rFonts w:ascii="Arial" w:hAnsi="Arial" w:cs="Arial"/>
                <w:b/>
                <w:bCs/>
                <w:sz w:val="16"/>
              </w:rPr>
              <w:t>lose</w:t>
            </w:r>
          </w:p>
          <w:p w14:paraId="2C229B21" w14:textId="3C10F4B3" w:rsidR="00E12ADF" w:rsidRPr="00BE2B20" w:rsidRDefault="00E12ADF" w:rsidP="00336EFF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6A12EEB5" w14:textId="0853E626" w:rsidR="00336EFF" w:rsidRPr="00BE2B20" w:rsidRDefault="00336EFF" w:rsidP="00336EFF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620" w:type="dxa"/>
          </w:tcPr>
          <w:p w14:paraId="3F794621" w14:textId="089F3250" w:rsidR="00336EFF" w:rsidRPr="00BE2B20" w:rsidRDefault="00336EFF" w:rsidP="00336EF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14:paraId="6B8FB3DA" w14:textId="77777777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15</w:t>
            </w:r>
          </w:p>
          <w:p w14:paraId="02F396AE" w14:textId="77777777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E2B20">
              <w:rPr>
                <w:rFonts w:ascii="Arial" w:hAnsi="Arial" w:cs="Arial"/>
                <w:b/>
                <w:bCs/>
                <w:sz w:val="16"/>
              </w:rPr>
              <w:t>minutes</w:t>
            </w:r>
          </w:p>
          <w:p w14:paraId="6AB40D51" w14:textId="79A7ECA0" w:rsidR="00336EFF" w:rsidRPr="00BE2B20" w:rsidRDefault="00336EFF" w:rsidP="00336EF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870" w:type="dxa"/>
          </w:tcPr>
          <w:p w14:paraId="186FD5D0" w14:textId="77777777" w:rsidR="00336EFF" w:rsidRPr="00BE2B20" w:rsidRDefault="00336EFF" w:rsidP="00336EFF">
            <w:pPr>
              <w:rPr>
                <w:sz w:val="16"/>
              </w:rPr>
            </w:pPr>
          </w:p>
        </w:tc>
      </w:tr>
    </w:tbl>
    <w:p w14:paraId="29A3003C" w14:textId="77777777" w:rsidR="009D6A45" w:rsidRDefault="009D6A45" w:rsidP="00B524CB">
      <w:pPr>
        <w:rPr>
          <w:sz w:val="24"/>
        </w:rPr>
      </w:pPr>
    </w:p>
    <w:sectPr w:rsidR="009D6A45" w:rsidSect="008A5F79">
      <w:pgSz w:w="12240" w:h="15840"/>
      <w:pgMar w:top="432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94E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36C03"/>
    <w:multiLevelType w:val="hybridMultilevel"/>
    <w:tmpl w:val="DD405A6E"/>
    <w:lvl w:ilvl="0" w:tplc="1D64D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B68"/>
    <w:multiLevelType w:val="hybridMultilevel"/>
    <w:tmpl w:val="A2B2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50D08"/>
    <w:multiLevelType w:val="hybridMultilevel"/>
    <w:tmpl w:val="AB98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B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D30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094870"/>
    <w:multiLevelType w:val="hybridMultilevel"/>
    <w:tmpl w:val="9AAA1A1E"/>
    <w:lvl w:ilvl="0" w:tplc="17D6A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37814"/>
    <w:multiLevelType w:val="hybridMultilevel"/>
    <w:tmpl w:val="C5AE2266"/>
    <w:lvl w:ilvl="0" w:tplc="628CEF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752F9"/>
    <w:multiLevelType w:val="hybridMultilevel"/>
    <w:tmpl w:val="4E2C5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E7F36"/>
    <w:multiLevelType w:val="hybridMultilevel"/>
    <w:tmpl w:val="25CE9EA6"/>
    <w:lvl w:ilvl="0" w:tplc="32240A00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0" w15:restartNumberingAfterBreak="0">
    <w:nsid w:val="54737572"/>
    <w:multiLevelType w:val="hybridMultilevel"/>
    <w:tmpl w:val="BAEEB1F0"/>
    <w:lvl w:ilvl="0" w:tplc="324010B2">
      <w:start w:val="1"/>
      <w:numFmt w:val="bullet"/>
      <w:lvlText w:val=""/>
      <w:lvlJc w:val="left"/>
      <w:pPr>
        <w:tabs>
          <w:tab w:val="num" w:pos="864"/>
        </w:tabs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B0EF6"/>
    <w:multiLevelType w:val="hybridMultilevel"/>
    <w:tmpl w:val="42BED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E5143"/>
    <w:multiLevelType w:val="hybridMultilevel"/>
    <w:tmpl w:val="6A5818CE"/>
    <w:lvl w:ilvl="0" w:tplc="B2FCF1B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C67DA"/>
    <w:multiLevelType w:val="hybridMultilevel"/>
    <w:tmpl w:val="A4865A58"/>
    <w:lvl w:ilvl="0" w:tplc="B2FCF1B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F610C"/>
    <w:multiLevelType w:val="hybridMultilevel"/>
    <w:tmpl w:val="44C80D70"/>
    <w:lvl w:ilvl="0" w:tplc="99887498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749B4034"/>
    <w:multiLevelType w:val="hybridMultilevel"/>
    <w:tmpl w:val="B76C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294EA7"/>
    <w:multiLevelType w:val="hybridMultilevel"/>
    <w:tmpl w:val="9D125754"/>
    <w:lvl w:ilvl="0" w:tplc="22E86D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292A9E"/>
    <w:multiLevelType w:val="hybridMultilevel"/>
    <w:tmpl w:val="FB50E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17"/>
  </w:num>
  <w:num w:numId="8">
    <w:abstractNumId w:val="16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1"/>
  </w:num>
  <w:num w:numId="15">
    <w:abstractNumId w:val="6"/>
  </w:num>
  <w:num w:numId="16">
    <w:abstractNumId w:val="14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E8"/>
    <w:rsid w:val="00001DE9"/>
    <w:rsid w:val="0002066D"/>
    <w:rsid w:val="00021FAD"/>
    <w:rsid w:val="00023341"/>
    <w:rsid w:val="00043394"/>
    <w:rsid w:val="00045C1D"/>
    <w:rsid w:val="00046CA1"/>
    <w:rsid w:val="00056D69"/>
    <w:rsid w:val="000774DF"/>
    <w:rsid w:val="0008744E"/>
    <w:rsid w:val="0009042A"/>
    <w:rsid w:val="0009594C"/>
    <w:rsid w:val="000A6F92"/>
    <w:rsid w:val="000C08E3"/>
    <w:rsid w:val="000D6470"/>
    <w:rsid w:val="0010063D"/>
    <w:rsid w:val="0010461F"/>
    <w:rsid w:val="00113E62"/>
    <w:rsid w:val="00122020"/>
    <w:rsid w:val="00124180"/>
    <w:rsid w:val="00130804"/>
    <w:rsid w:val="0013116A"/>
    <w:rsid w:val="001377EA"/>
    <w:rsid w:val="00140260"/>
    <w:rsid w:val="001501FD"/>
    <w:rsid w:val="0017032B"/>
    <w:rsid w:val="0018501C"/>
    <w:rsid w:val="00185C76"/>
    <w:rsid w:val="00186E2F"/>
    <w:rsid w:val="00193D9A"/>
    <w:rsid w:val="001A2008"/>
    <w:rsid w:val="001A7508"/>
    <w:rsid w:val="001B5466"/>
    <w:rsid w:val="001B6716"/>
    <w:rsid w:val="001D5E1C"/>
    <w:rsid w:val="001E01D9"/>
    <w:rsid w:val="001E0BB5"/>
    <w:rsid w:val="00207896"/>
    <w:rsid w:val="00223540"/>
    <w:rsid w:val="00242030"/>
    <w:rsid w:val="00245DA6"/>
    <w:rsid w:val="002704AA"/>
    <w:rsid w:val="00286DDD"/>
    <w:rsid w:val="0029408F"/>
    <w:rsid w:val="002C1E4B"/>
    <w:rsid w:val="002C544B"/>
    <w:rsid w:val="002C7AF1"/>
    <w:rsid w:val="002E0223"/>
    <w:rsid w:val="002E095C"/>
    <w:rsid w:val="003153A9"/>
    <w:rsid w:val="00326EA6"/>
    <w:rsid w:val="00334B58"/>
    <w:rsid w:val="00336EFF"/>
    <w:rsid w:val="003655C6"/>
    <w:rsid w:val="00377319"/>
    <w:rsid w:val="00383AE5"/>
    <w:rsid w:val="003A0444"/>
    <w:rsid w:val="003A77B0"/>
    <w:rsid w:val="003E2131"/>
    <w:rsid w:val="00412A2C"/>
    <w:rsid w:val="004242E2"/>
    <w:rsid w:val="00430587"/>
    <w:rsid w:val="00437A7D"/>
    <w:rsid w:val="004625F3"/>
    <w:rsid w:val="00472A19"/>
    <w:rsid w:val="0047422C"/>
    <w:rsid w:val="004B7B65"/>
    <w:rsid w:val="004C37B1"/>
    <w:rsid w:val="004D0440"/>
    <w:rsid w:val="004D6D3A"/>
    <w:rsid w:val="005043A2"/>
    <w:rsid w:val="00516600"/>
    <w:rsid w:val="00517D01"/>
    <w:rsid w:val="005451AF"/>
    <w:rsid w:val="005551F2"/>
    <w:rsid w:val="005674C9"/>
    <w:rsid w:val="00574CCB"/>
    <w:rsid w:val="00587DE7"/>
    <w:rsid w:val="00595634"/>
    <w:rsid w:val="005A0243"/>
    <w:rsid w:val="005A77D9"/>
    <w:rsid w:val="005B6A90"/>
    <w:rsid w:val="005C414B"/>
    <w:rsid w:val="005E1962"/>
    <w:rsid w:val="00625AAD"/>
    <w:rsid w:val="0062778D"/>
    <w:rsid w:val="00634C15"/>
    <w:rsid w:val="00635E5B"/>
    <w:rsid w:val="00637771"/>
    <w:rsid w:val="00642EA4"/>
    <w:rsid w:val="006437B5"/>
    <w:rsid w:val="0066310B"/>
    <w:rsid w:val="006751B7"/>
    <w:rsid w:val="0068000C"/>
    <w:rsid w:val="006878B4"/>
    <w:rsid w:val="0069258B"/>
    <w:rsid w:val="006A1239"/>
    <w:rsid w:val="006C2EDF"/>
    <w:rsid w:val="006C79A3"/>
    <w:rsid w:val="006D3E4C"/>
    <w:rsid w:val="006E22DD"/>
    <w:rsid w:val="006E7551"/>
    <w:rsid w:val="006F0C74"/>
    <w:rsid w:val="006F70A7"/>
    <w:rsid w:val="00701F60"/>
    <w:rsid w:val="00703768"/>
    <w:rsid w:val="00707EC3"/>
    <w:rsid w:val="00710C13"/>
    <w:rsid w:val="00711922"/>
    <w:rsid w:val="00727AF0"/>
    <w:rsid w:val="00731B0C"/>
    <w:rsid w:val="007325E4"/>
    <w:rsid w:val="00740486"/>
    <w:rsid w:val="00752B8A"/>
    <w:rsid w:val="00754AE8"/>
    <w:rsid w:val="007744E4"/>
    <w:rsid w:val="00780062"/>
    <w:rsid w:val="00791A2A"/>
    <w:rsid w:val="00792EDD"/>
    <w:rsid w:val="007C5729"/>
    <w:rsid w:val="007D4CF6"/>
    <w:rsid w:val="007E35D2"/>
    <w:rsid w:val="007E7494"/>
    <w:rsid w:val="007F2F58"/>
    <w:rsid w:val="00834709"/>
    <w:rsid w:val="0083752A"/>
    <w:rsid w:val="0085002D"/>
    <w:rsid w:val="0085616A"/>
    <w:rsid w:val="0086350E"/>
    <w:rsid w:val="008739EA"/>
    <w:rsid w:val="008945A8"/>
    <w:rsid w:val="00896179"/>
    <w:rsid w:val="008A5F79"/>
    <w:rsid w:val="008B0E7F"/>
    <w:rsid w:val="008B1288"/>
    <w:rsid w:val="008B1295"/>
    <w:rsid w:val="008B316A"/>
    <w:rsid w:val="008B3D8D"/>
    <w:rsid w:val="008F3D9C"/>
    <w:rsid w:val="00910123"/>
    <w:rsid w:val="009122E7"/>
    <w:rsid w:val="0095600A"/>
    <w:rsid w:val="009632D5"/>
    <w:rsid w:val="00985927"/>
    <w:rsid w:val="00993610"/>
    <w:rsid w:val="00997BF5"/>
    <w:rsid w:val="009A1DCF"/>
    <w:rsid w:val="009C0753"/>
    <w:rsid w:val="009D6A45"/>
    <w:rsid w:val="00A11EE8"/>
    <w:rsid w:val="00A54E89"/>
    <w:rsid w:val="00A60708"/>
    <w:rsid w:val="00A732D2"/>
    <w:rsid w:val="00A839F5"/>
    <w:rsid w:val="00A84427"/>
    <w:rsid w:val="00A84876"/>
    <w:rsid w:val="00AA433B"/>
    <w:rsid w:val="00AB0169"/>
    <w:rsid w:val="00AC2FF8"/>
    <w:rsid w:val="00AF1B48"/>
    <w:rsid w:val="00B033A2"/>
    <w:rsid w:val="00B07A38"/>
    <w:rsid w:val="00B221B4"/>
    <w:rsid w:val="00B334E8"/>
    <w:rsid w:val="00B524CB"/>
    <w:rsid w:val="00B53DB9"/>
    <w:rsid w:val="00B6176A"/>
    <w:rsid w:val="00B67991"/>
    <w:rsid w:val="00B80932"/>
    <w:rsid w:val="00B84F2F"/>
    <w:rsid w:val="00BB44C6"/>
    <w:rsid w:val="00BB5DA2"/>
    <w:rsid w:val="00BD50D3"/>
    <w:rsid w:val="00BE1BFE"/>
    <w:rsid w:val="00BE2B20"/>
    <w:rsid w:val="00BF03AA"/>
    <w:rsid w:val="00C02868"/>
    <w:rsid w:val="00C0303C"/>
    <w:rsid w:val="00C13BD2"/>
    <w:rsid w:val="00C1723D"/>
    <w:rsid w:val="00C351AF"/>
    <w:rsid w:val="00C508C7"/>
    <w:rsid w:val="00C86C3F"/>
    <w:rsid w:val="00CA3DA7"/>
    <w:rsid w:val="00CA7F33"/>
    <w:rsid w:val="00CD573B"/>
    <w:rsid w:val="00CE7055"/>
    <w:rsid w:val="00CF1FD9"/>
    <w:rsid w:val="00CF5A76"/>
    <w:rsid w:val="00D019AA"/>
    <w:rsid w:val="00D21DBD"/>
    <w:rsid w:val="00D257A6"/>
    <w:rsid w:val="00D357BB"/>
    <w:rsid w:val="00D5143A"/>
    <w:rsid w:val="00D6610B"/>
    <w:rsid w:val="00D80E2E"/>
    <w:rsid w:val="00DA58E0"/>
    <w:rsid w:val="00DC4621"/>
    <w:rsid w:val="00DD4A3F"/>
    <w:rsid w:val="00E12ADF"/>
    <w:rsid w:val="00E258EF"/>
    <w:rsid w:val="00E31951"/>
    <w:rsid w:val="00E37BE7"/>
    <w:rsid w:val="00E43CA3"/>
    <w:rsid w:val="00E458FE"/>
    <w:rsid w:val="00E52841"/>
    <w:rsid w:val="00E5631E"/>
    <w:rsid w:val="00E571D9"/>
    <w:rsid w:val="00E70330"/>
    <w:rsid w:val="00E71C7E"/>
    <w:rsid w:val="00E8392A"/>
    <w:rsid w:val="00E90E97"/>
    <w:rsid w:val="00EA7639"/>
    <w:rsid w:val="00ED3756"/>
    <w:rsid w:val="00ED59A7"/>
    <w:rsid w:val="00EE42E8"/>
    <w:rsid w:val="00EF40D4"/>
    <w:rsid w:val="00EF6E3E"/>
    <w:rsid w:val="00EF7A80"/>
    <w:rsid w:val="00F16CCC"/>
    <w:rsid w:val="00F230A4"/>
    <w:rsid w:val="00F24172"/>
    <w:rsid w:val="00F32162"/>
    <w:rsid w:val="00F362FE"/>
    <w:rsid w:val="00F42007"/>
    <w:rsid w:val="00F7294A"/>
    <w:rsid w:val="00F756B4"/>
    <w:rsid w:val="00F76F03"/>
    <w:rsid w:val="00F813E0"/>
    <w:rsid w:val="00F83684"/>
    <w:rsid w:val="00F90BC8"/>
    <w:rsid w:val="00F959B6"/>
    <w:rsid w:val="00FA0A63"/>
    <w:rsid w:val="00FC457D"/>
    <w:rsid w:val="00FC69F5"/>
    <w:rsid w:val="00FD3523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FA690"/>
  <w14:defaultImageDpi w14:val="300"/>
  <w15:chartTrackingRefBased/>
  <w15:docId w15:val="{7B27F368-C97E-4490-98EE-FDE26B0C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4B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ListParagraph">
    <w:name w:val="List Paragraph"/>
    <w:basedOn w:val="Normal"/>
    <w:uiPriority w:val="72"/>
    <w:qFormat/>
    <w:rsid w:val="008B1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 Area Meeting</vt:lpstr>
    </vt:vector>
  </TitlesOfParts>
  <Company>Cumberland County Schools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Area Meeting</dc:title>
  <dc:subject/>
  <dc:creator>John Griffin Middle School</dc:creator>
  <cp:keywords/>
  <dc:description/>
  <cp:lastModifiedBy>Cynthia McCormic</cp:lastModifiedBy>
  <cp:revision>2</cp:revision>
  <cp:lastPrinted>2025-09-30T00:10:00Z</cp:lastPrinted>
  <dcterms:created xsi:type="dcterms:W3CDTF">2025-10-20T16:37:00Z</dcterms:created>
  <dcterms:modified xsi:type="dcterms:W3CDTF">2025-10-20T16:37:00Z</dcterms:modified>
</cp:coreProperties>
</file>